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99D" w14:textId="36218F44" w:rsidR="00C72102" w:rsidRDefault="00723EDE" w:rsidP="00723EDE">
      <w:pPr>
        <w:jc w:val="center"/>
        <w:rPr>
          <w:b/>
          <w:bCs/>
          <w:color w:val="1F3864" w:themeColor="accent1" w:themeShade="80"/>
          <w:sz w:val="36"/>
          <w:szCs w:val="36"/>
        </w:rPr>
      </w:pPr>
      <w:r w:rsidRPr="00723EDE">
        <w:rPr>
          <w:b/>
          <w:bCs/>
          <w:color w:val="1F3864" w:themeColor="accent1" w:themeShade="80"/>
          <w:sz w:val="36"/>
          <w:szCs w:val="36"/>
        </w:rPr>
        <w:t>Maldon and District Cycling Club</w:t>
      </w:r>
    </w:p>
    <w:p w14:paraId="40820389" w14:textId="5E4D8BD4" w:rsidR="00723EDE" w:rsidRDefault="00723EDE" w:rsidP="00723E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Open Hilly 20</w:t>
      </w:r>
      <w:r w:rsidRPr="00723ED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March 2022</w:t>
      </w:r>
    </w:p>
    <w:p w14:paraId="5FFA36BB" w14:textId="700BD75A" w:rsidR="00723EDE" w:rsidRDefault="00723EDE" w:rsidP="00723E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 SPOCCO qualifying event)</w:t>
      </w:r>
    </w:p>
    <w:p w14:paraId="11519BB9" w14:textId="1AEE1581" w:rsidR="0065101E" w:rsidRDefault="0065101E" w:rsidP="00723E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Headquarters Bicknacre Memorial Village Hall</w:t>
      </w:r>
    </w:p>
    <w:p w14:paraId="3ABBC55D" w14:textId="787DC411" w:rsidR="006B1A9E" w:rsidRDefault="006B1A9E" w:rsidP="00723EDE">
      <w:pPr>
        <w:jc w:val="center"/>
        <w:rPr>
          <w:b/>
          <w:bCs/>
          <w:sz w:val="24"/>
          <w:szCs w:val="24"/>
        </w:rPr>
      </w:pPr>
      <w:r w:rsidRPr="006B1A9E">
        <w:rPr>
          <w:b/>
          <w:bCs/>
          <w:sz w:val="24"/>
          <w:szCs w:val="24"/>
        </w:rPr>
        <w:t>Organiser Colin Edmond</w:t>
      </w:r>
    </w:p>
    <w:p w14:paraId="0BD7C0C2" w14:textId="1F654B47" w:rsidR="006B1A9E" w:rsidRDefault="006B1A9E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 Keepers: John Cottee</w:t>
      </w:r>
      <w:r w:rsidR="00997AEF">
        <w:rPr>
          <w:b/>
          <w:bCs/>
          <w:sz w:val="24"/>
          <w:szCs w:val="24"/>
        </w:rPr>
        <w:t xml:space="preserve"> and Peter Smith</w:t>
      </w:r>
    </w:p>
    <w:p w14:paraId="0C059E37" w14:textId="4AA9E978" w:rsidR="00997AEF" w:rsidRDefault="00997AEF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Marshalls: Matt Berry, Mike Googe, Michael Mott, David Pashley, Steve Pharez, Darren Steward, Nathan Turner and George Wakefield</w:t>
      </w:r>
    </w:p>
    <w:p w14:paraId="736E714A" w14:textId="2A2BF237" w:rsidR="00997AEF" w:rsidRDefault="00997AEF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 Board: Lisa Hurrell.  Tea Ladies: Margaret Edmond and Tina Berry</w:t>
      </w:r>
    </w:p>
    <w:p w14:paraId="72F7DE87" w14:textId="7A1CB238" w:rsidR="00997AEF" w:rsidRDefault="00997AEF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Our thanks to all of the above</w:t>
      </w:r>
    </w:p>
    <w:p w14:paraId="51632781" w14:textId="77777777" w:rsidR="00241DAF" w:rsidRDefault="00661381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Prizes 1</w:t>
      </w:r>
      <w:r w:rsidRPr="0066138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£20 2</w:t>
      </w:r>
      <w:r w:rsidRPr="00661381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£10 1</w:t>
      </w:r>
      <w:r w:rsidRPr="00661381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Lady £10 </w:t>
      </w:r>
    </w:p>
    <w:p w14:paraId="39EE118B" w14:textId="754E215F" w:rsidR="00661381" w:rsidRPr="006B1A9E" w:rsidRDefault="00661381" w:rsidP="006B1A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Random prize rider finishing 20</w:t>
      </w:r>
      <w:r w:rsidRPr="0066138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£10</w:t>
      </w:r>
    </w:p>
    <w:p w14:paraId="27123F6C" w14:textId="1B2E4B71" w:rsidR="00986E41" w:rsidRPr="0065101E" w:rsidRDefault="0065101E" w:rsidP="0065101E">
      <w:pPr>
        <w:rPr>
          <w:sz w:val="24"/>
          <w:szCs w:val="24"/>
        </w:rPr>
      </w:pPr>
      <w:r w:rsidRPr="0065101E">
        <w:rPr>
          <w:sz w:val="24"/>
          <w:szCs w:val="24"/>
        </w:rPr>
        <w:t>Notes For Riders</w:t>
      </w:r>
    </w:p>
    <w:p w14:paraId="4DC14950" w14:textId="0F3F68C4" w:rsidR="0065101E" w:rsidRDefault="0065101E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5101E">
        <w:rPr>
          <w:sz w:val="24"/>
          <w:szCs w:val="24"/>
        </w:rPr>
        <w:t xml:space="preserve">Car </w:t>
      </w:r>
      <w:r>
        <w:rPr>
          <w:sz w:val="24"/>
          <w:szCs w:val="24"/>
        </w:rPr>
        <w:t>parking is limited at the hall. Only Park in the first section of the car park the area through the gate is reserved for the football club.</w:t>
      </w:r>
    </w:p>
    <w:p w14:paraId="271ED0E7" w14:textId="3651B6EB" w:rsidR="0065101E" w:rsidRDefault="0065101E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Start is 2.3 miles from the HQ across the double roundabout. Be aware </w:t>
      </w:r>
      <w:r w:rsidR="006B1A9E">
        <w:rPr>
          <w:sz w:val="24"/>
          <w:szCs w:val="24"/>
        </w:rPr>
        <w:t>These roundabouts forms</w:t>
      </w:r>
      <w:r>
        <w:rPr>
          <w:sz w:val="24"/>
          <w:szCs w:val="24"/>
        </w:rPr>
        <w:t xml:space="preserve"> part of the course and rider already started may be approaching.</w:t>
      </w:r>
    </w:p>
    <w:p w14:paraId="77E319B4" w14:textId="65B9909F" w:rsidR="006B1A9E" w:rsidRDefault="006B1A9E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road surface in parts is not brilliant take care.</w:t>
      </w:r>
    </w:p>
    <w:p w14:paraId="7324EFA9" w14:textId="3B75692F" w:rsidR="0065101E" w:rsidRDefault="0065101E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After the start Edwin Hall Lane joins Crows lane from the right</w:t>
      </w:r>
      <w:r w:rsidR="00A659B7">
        <w:rPr>
          <w:sz w:val="24"/>
          <w:szCs w:val="24"/>
        </w:rPr>
        <w:t>, riders already racing may be approaching from the right.</w:t>
      </w:r>
    </w:p>
    <w:p w14:paraId="22511455" w14:textId="454ABDE4" w:rsidR="00A659B7" w:rsidRDefault="00A659B7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the end of </w:t>
      </w:r>
      <w:r w:rsidR="00957980">
        <w:rPr>
          <w:sz w:val="24"/>
          <w:szCs w:val="24"/>
        </w:rPr>
        <w:t>Crows Lane,</w:t>
      </w:r>
      <w:r>
        <w:rPr>
          <w:sz w:val="24"/>
          <w:szCs w:val="24"/>
        </w:rPr>
        <w:t xml:space="preserve"> The course joins Woodham Road turning left take care.</w:t>
      </w:r>
    </w:p>
    <w:p w14:paraId="1C5716C9" w14:textId="0A9F9112" w:rsidR="00A659B7" w:rsidRDefault="00A659B7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From Stowe Road there is a sharp left turn into Hagg Hill, which is easily missed. It will be signed and Marshalled</w:t>
      </w:r>
    </w:p>
    <w:p w14:paraId="268D0920" w14:textId="704ABFF6" w:rsidR="00A659B7" w:rsidRDefault="00A659B7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Crossroads Hackmans lane int Slough Road left turn at this junction</w:t>
      </w:r>
    </w:p>
    <w:p w14:paraId="7EB34583" w14:textId="2AD9ADF9" w:rsidR="00A659B7" w:rsidRDefault="00A659B7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Slough lane joins </w:t>
      </w:r>
      <w:r w:rsidR="00957980">
        <w:rPr>
          <w:sz w:val="24"/>
          <w:szCs w:val="24"/>
        </w:rPr>
        <w:t>White Elm Road</w:t>
      </w:r>
      <w:r>
        <w:rPr>
          <w:sz w:val="24"/>
          <w:szCs w:val="24"/>
        </w:rPr>
        <w:t xml:space="preserve"> at its junction with Hyde Lane. Riders should give way to traffic.</w:t>
      </w:r>
    </w:p>
    <w:p w14:paraId="0D6DAC03" w14:textId="16240987" w:rsidR="00A659B7" w:rsidRDefault="00A659B7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Double Roundabout in Bicknacre left at both roundabouts</w:t>
      </w:r>
    </w:p>
    <w:p w14:paraId="7F8E37F0" w14:textId="4E87A913" w:rsidR="00A659B7" w:rsidRDefault="006B1A9E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Steep Hill out of Woodham Ferrers to </w:t>
      </w:r>
      <w:r w:rsidR="00957980">
        <w:rPr>
          <w:sz w:val="24"/>
          <w:szCs w:val="24"/>
        </w:rPr>
        <w:t>crossroads</w:t>
      </w:r>
      <w:r>
        <w:rPr>
          <w:sz w:val="24"/>
          <w:szCs w:val="24"/>
        </w:rPr>
        <w:t xml:space="preserve"> at the bottom sharp left into Edwin Hall Lane Slow down and take care this corner is often very wet.</w:t>
      </w:r>
    </w:p>
    <w:p w14:paraId="563297FF" w14:textId="03726E5C" w:rsidR="00986E41" w:rsidRDefault="00986E41" w:rsidP="006510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maps of the course displayed at the</w:t>
      </w:r>
      <w:r w:rsidR="00972DC9">
        <w:rPr>
          <w:sz w:val="24"/>
          <w:szCs w:val="24"/>
        </w:rPr>
        <w:t xml:space="preserve"> HQ</w:t>
      </w:r>
    </w:p>
    <w:p w14:paraId="09F1D375" w14:textId="1259306F" w:rsidR="006B1A9E" w:rsidRDefault="006B1A9E" w:rsidP="006B1A9E">
      <w:pPr>
        <w:rPr>
          <w:b/>
          <w:bCs/>
          <w:color w:val="FF0000"/>
          <w:sz w:val="36"/>
          <w:szCs w:val="36"/>
        </w:rPr>
      </w:pPr>
      <w:r w:rsidRPr="006B1A9E">
        <w:rPr>
          <w:b/>
          <w:bCs/>
          <w:color w:val="FF0000"/>
          <w:sz w:val="36"/>
          <w:szCs w:val="36"/>
        </w:rPr>
        <w:t>Remember the Highway code always applies</w:t>
      </w:r>
      <w:r>
        <w:rPr>
          <w:b/>
          <w:bCs/>
          <w:color w:val="FF0000"/>
          <w:sz w:val="36"/>
          <w:szCs w:val="36"/>
        </w:rPr>
        <w:t>.</w:t>
      </w:r>
    </w:p>
    <w:p w14:paraId="02A3BF49" w14:textId="632C51F9" w:rsidR="006B1A9E" w:rsidRPr="006B1A9E" w:rsidRDefault="006B1A9E" w:rsidP="006B1A9E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Ride safely and enjoy our event</w:t>
      </w:r>
    </w:p>
    <w:sectPr w:rsidR="006B1A9E" w:rsidRPr="006B1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6C44"/>
    <w:multiLevelType w:val="hybridMultilevel"/>
    <w:tmpl w:val="66B0C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DE"/>
    <w:rsid w:val="00241DAF"/>
    <w:rsid w:val="0065101E"/>
    <w:rsid w:val="00661381"/>
    <w:rsid w:val="006B1A9E"/>
    <w:rsid w:val="00723EDE"/>
    <w:rsid w:val="00957980"/>
    <w:rsid w:val="00972DC9"/>
    <w:rsid w:val="00986E41"/>
    <w:rsid w:val="00997AEF"/>
    <w:rsid w:val="00A659B7"/>
    <w:rsid w:val="00C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F225"/>
  <w15:chartTrackingRefBased/>
  <w15:docId w15:val="{9458921A-7C5D-4AF8-A527-D60566B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Edmond</dc:creator>
  <cp:keywords/>
  <dc:description/>
  <cp:lastModifiedBy>Colin Edmond</cp:lastModifiedBy>
  <cp:revision>5</cp:revision>
  <dcterms:created xsi:type="dcterms:W3CDTF">2022-03-12T10:20:00Z</dcterms:created>
  <dcterms:modified xsi:type="dcterms:W3CDTF">2022-03-12T10:55:00Z</dcterms:modified>
</cp:coreProperties>
</file>